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4D6F">
      <w:pPr>
        <w:pStyle w:val="Plattetekst"/>
        <w:rPr>
          <w:b/>
          <w:bCs/>
        </w:rPr>
      </w:pPr>
      <w:r>
        <w:rPr>
          <w:b/>
          <w:bCs/>
        </w:rPr>
        <w:t>INSCHRIJFFORMULIER HUISARTSENPRAKTIJK TEN KATE</w:t>
      </w:r>
    </w:p>
    <w:p w:rsidR="00000000" w:rsidRDefault="00384D6F">
      <w:pPr>
        <w:pStyle w:val="Plattetekst"/>
      </w:pPr>
      <w:r>
        <w:rPr>
          <w:b/>
          <w:bCs/>
        </w:rPr>
        <w:t xml:space="preserve">Volledig invullen en bij de balie afgeven samen met het formulier over uw vorige huisarts en een </w:t>
      </w:r>
      <w:r>
        <w:rPr>
          <w:b/>
          <w:bCs/>
          <w:u w:val="single"/>
        </w:rPr>
        <w:t>kopie</w:t>
      </w:r>
      <w:r>
        <w:rPr>
          <w:b/>
          <w:bCs/>
        </w:rPr>
        <w:t xml:space="preserve"> (of mail met foto naar assistentetenkate@ezorg.nl)</w:t>
      </w:r>
      <w:r>
        <w:rPr>
          <w:b/>
          <w:bCs/>
        </w:rPr>
        <w:t xml:space="preserve"> van uw legitimatiebewijs (iedereen op dit formulier).</w:t>
      </w:r>
      <w:r>
        <w:t xml:space="preserve"> </w:t>
      </w:r>
    </w:p>
    <w:p w:rsidR="00000000" w:rsidRDefault="00384D6F">
      <w:pPr>
        <w:pStyle w:val="Plattetekst"/>
      </w:pPr>
      <w:r>
        <w:t>Wij kunnen uw inschrijving alleen verwerken wanneer u alles heeft ingevuld en bijgevoegd.</w:t>
      </w:r>
    </w:p>
    <w:p w:rsidR="00000000" w:rsidRDefault="00384D6F">
      <w:pPr>
        <w:pStyle w:val="Plattetekst"/>
        <w:tabs>
          <w:tab w:val="left" w:pos="8461"/>
        </w:tabs>
        <w:rPr>
          <w:i/>
          <w:iCs/>
          <w:sz w:val="22"/>
          <w:szCs w:val="22"/>
        </w:rPr>
      </w:pPr>
      <w:r>
        <w:t>Met het inleveren van dit formulier wordt u ingeschreven bij huisartsenpraktijk ten Kate en gaat u akkoord met de werkwijze van de praktijk.</w:t>
      </w:r>
      <w:r>
        <w:rPr>
          <w:b/>
          <w:bCs/>
          <w:sz w:val="22"/>
          <w:szCs w:val="22"/>
        </w:rPr>
        <w:t xml:space="preserve">   </w:t>
      </w:r>
    </w:p>
    <w:p w:rsidR="00000000" w:rsidRDefault="00384D6F">
      <w:pPr>
        <w:pStyle w:val="Plattetekst"/>
        <w:tabs>
          <w:tab w:val="left" w:pos="8461"/>
        </w:tabs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www.huisartsenpraktijk</w:t>
      </w:r>
      <w:r>
        <w:rPr>
          <w:i/>
          <w:iCs/>
          <w:sz w:val="22"/>
          <w:szCs w:val="22"/>
        </w:rPr>
        <w:t xml:space="preserve">tenkate.nl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8"/>
        <w:gridCol w:w="6746"/>
      </w:tblGrid>
      <w:tr w:rsidR="00000000"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b/>
                <w:bCs/>
                <w:sz w:val="22"/>
                <w:szCs w:val="22"/>
              </w:rPr>
              <w:t>Bewoner 1</w:t>
            </w:r>
          </w:p>
        </w:tc>
        <w:tc>
          <w:tcPr>
            <w:tcW w:w="6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rFonts w:eastAsia="Times New Roman" w:cs="Times New Roman"/>
              </w:rPr>
            </w:pPr>
            <w:r>
              <w:t>Ik ga akkoord dat de praktijk mijn gegevens verwerkt volgens omschrijving in de privacyverklaring, te vinden op de website van de praktijk.</w:t>
            </w:r>
          </w:p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⁯</w:t>
            </w:r>
            <w:r>
              <w:t xml:space="preserve">  JA        </w:t>
            </w:r>
            <w:r>
              <w:rPr>
                <w:rFonts w:eastAsia="Times New Roman" w:cs="Times New Roman"/>
              </w:rPr>
              <w:t>⁯ NEE  Handtekening:</w:t>
            </w:r>
            <w:r>
              <w:t xml:space="preserve">                                                             </w:t>
            </w:r>
            <w:r>
              <w:t xml:space="preserve">        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Voorletters+voornaam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/>
                <w:bCs/>
              </w:rPr>
              <w:t>M/V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Achternaam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Adres+postcode+woonplaats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Telefoonnummer(s)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Geboortedatum + BSN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Zorgverzekeraar+polis</w:t>
            </w:r>
            <w:r>
              <w:rPr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Beroep + Land van herkomst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Apotheek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sz w:val="22"/>
                <w:szCs w:val="22"/>
              </w:rPr>
            </w:pP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Bewoner 2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Ik ga akkoord dat de praktijk mijn gegevens verwerkt volgens omschrijving in de privacyverklaring, te vinden op de website van de praktijk.</w:t>
            </w:r>
          </w:p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⁯</w:t>
            </w:r>
            <w:r>
              <w:t xml:space="preserve">  JA        </w:t>
            </w:r>
            <w:r>
              <w:rPr>
                <w:rFonts w:eastAsia="Times New Roman" w:cs="Times New Roman"/>
              </w:rPr>
              <w:t>⁯ NEE  Handtekening:</w:t>
            </w:r>
            <w:r>
              <w:t xml:space="preserve">                     </w:t>
            </w:r>
            <w:r>
              <w:t xml:space="preserve">                                                                                        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Voorletters+voornaam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/>
                <w:bCs/>
              </w:rPr>
              <w:t>M/V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Achternaam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Adres+postcode+woonplaats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Telefoonnummer(s)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Geboortedatum + BSN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Zorgverzekeraar+polisummer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Beroep + Land van herkomst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Apotheek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sz w:val="22"/>
                <w:szCs w:val="22"/>
              </w:rPr>
            </w:pP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Bewoner 3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rFonts w:eastAsia="Times New Roman" w:cs="Times New Roman"/>
              </w:rPr>
            </w:pPr>
            <w:r>
              <w:t xml:space="preserve">Ik ga akkoord dat de praktijk mijn gegevens verwerkt volgens omschrijving in de privacyverklaring, te vinden op de </w:t>
            </w:r>
            <w:r>
              <w:t>website van de praktijk.</w:t>
            </w:r>
          </w:p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⁯</w:t>
            </w:r>
            <w:r>
              <w:t xml:space="preserve">  JA        </w:t>
            </w:r>
            <w:r>
              <w:rPr>
                <w:rFonts w:eastAsia="Times New Roman" w:cs="Times New Roman"/>
              </w:rPr>
              <w:t>⁯ NEE  Handtekening:</w:t>
            </w:r>
            <w:r>
              <w:t xml:space="preserve">                                                                                                             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Voorletters+voornaam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t xml:space="preserve">                                                                  </w:t>
            </w:r>
            <w:r>
              <w:t xml:space="preserve">                                    </w:t>
            </w:r>
            <w:r>
              <w:rPr>
                <w:b/>
                <w:bCs/>
              </w:rPr>
              <w:t>M/V</w:t>
            </w: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lastRenderedPageBreak/>
              <w:t>Achternaam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Adres+postcode+woonplaats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Telefoonnummer(s)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Geboortedatum + BSN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Zorgverzekeraar+polisnummer</w:t>
            </w:r>
            <w:proofErr w:type="spellEnd"/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Beroep + Land van herkomst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Apotheek</w:t>
            </w:r>
          </w:p>
        </w:tc>
        <w:tc>
          <w:tcPr>
            <w:tcW w:w="6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</w:tbl>
    <w:p w:rsidR="00000000" w:rsidRDefault="00384D6F"/>
    <w:p w:rsidR="00000000" w:rsidRDefault="00384D6F">
      <w:pPr>
        <w:tabs>
          <w:tab w:val="left" w:pos="8424"/>
        </w:tabs>
        <w:rPr>
          <w:b/>
          <w:bCs/>
          <w:sz w:val="22"/>
          <w:szCs w:val="22"/>
        </w:rPr>
      </w:pPr>
      <w:r>
        <w:tab/>
      </w:r>
      <w:r>
        <w:t>Z</w:t>
      </w:r>
      <w:r>
        <w:t>.</w:t>
      </w:r>
      <w:r>
        <w:t>O</w:t>
      </w:r>
      <w:r>
        <w:t>.</w:t>
      </w:r>
      <w:r>
        <w:t>Z</w:t>
      </w:r>
      <w: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6"/>
        <w:gridCol w:w="6547"/>
      </w:tblGrid>
      <w:tr w:rsidR="00000000"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Bewoner 4</w:t>
            </w:r>
          </w:p>
        </w:tc>
        <w:tc>
          <w:tcPr>
            <w:tcW w:w="6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9067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Ik ga akkoord dat de praktijk</w:t>
            </w:r>
            <w:r>
              <w:rPr>
                <w:sz w:val="22"/>
                <w:szCs w:val="22"/>
              </w:rPr>
              <w:t xml:space="preserve"> mijn gegevens verwerkt volgens omschrijving in de privacyverklaring, te vinden op de website van de praktijk.</w:t>
            </w:r>
          </w:p>
          <w:p w:rsidR="00000000" w:rsidRDefault="00384D6F">
            <w:pPr>
              <w:pStyle w:val="Inhoudtabel"/>
              <w:tabs>
                <w:tab w:val="left" w:pos="9067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JA        </w:t>
            </w:r>
            <w:r>
              <w:rPr>
                <w:rFonts w:eastAsia="Times New Roman" w:cs="Times New Roman"/>
                <w:sz w:val="22"/>
                <w:szCs w:val="22"/>
              </w:rPr>
              <w:t>⁯ NEE  Handtekening: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Voorletters+voornaam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  <w:tab w:val="left" w:pos="9079"/>
              </w:tabs>
              <w:snapToGrid w:val="0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M/V</w:t>
            </w: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Achternaam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Adres+postcode+woonplaats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Telefoonnummer(s)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Geboortedatum + BSN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Zorgverzekeraar+polisnummer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Beroep + Land van herkomst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Apotheek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sz w:val="22"/>
                <w:szCs w:val="22"/>
              </w:rPr>
            </w:pP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Bewoner 5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Ik ga akkoord dat de praktijk mijn gegevens verwerkt volgens omschrijving in de privacyverklaring, te vinden op de website van de praktijk.</w:t>
            </w:r>
          </w:p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⁯</w:t>
            </w:r>
            <w:r>
              <w:t xml:space="preserve">  JA        </w:t>
            </w:r>
            <w:r>
              <w:rPr>
                <w:rFonts w:eastAsia="Times New Roman" w:cs="Times New Roman"/>
              </w:rPr>
              <w:t>⁯ NEE  Handtekening:</w:t>
            </w:r>
            <w:r>
              <w:t xml:space="preserve">                             </w:t>
            </w:r>
            <w:r>
              <w:t xml:space="preserve">                                                                             </w:t>
            </w: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Voorletters+voornaam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tabs>
                <w:tab w:val="left" w:pos="6085"/>
              </w:tabs>
              <w:snapToGrid w:val="0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>M</w:t>
            </w:r>
            <w:r>
              <w:t>/</w:t>
            </w:r>
            <w:r>
              <w:rPr>
                <w:b/>
                <w:bCs/>
              </w:rPr>
              <w:t>V</w:t>
            </w: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Achternaam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Adres+postcode+woonplaats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Telefoonnum</w:t>
            </w:r>
            <w:r>
              <w:rPr>
                <w:sz w:val="22"/>
                <w:szCs w:val="22"/>
              </w:rPr>
              <w:t>mer(s)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Geboortedatum + BSN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proofErr w:type="spellStart"/>
            <w:r>
              <w:rPr>
                <w:sz w:val="22"/>
                <w:szCs w:val="22"/>
              </w:rPr>
              <w:t>Zorgverzekeraar+polisnummer</w:t>
            </w:r>
            <w:proofErr w:type="spellEnd"/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Beroep + Land van herkomst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  <w:tr w:rsidR="00000000">
        <w:tc>
          <w:tcPr>
            <w:tcW w:w="3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  <w:r>
              <w:rPr>
                <w:sz w:val="22"/>
                <w:szCs w:val="22"/>
              </w:rPr>
              <w:t>Apotheek</w:t>
            </w:r>
          </w:p>
        </w:tc>
        <w:tc>
          <w:tcPr>
            <w:tcW w:w="6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84D6F">
            <w:pPr>
              <w:pStyle w:val="Inhoudtabel"/>
              <w:snapToGrid w:val="0"/>
            </w:pPr>
          </w:p>
        </w:tc>
      </w:tr>
    </w:tbl>
    <w:p w:rsidR="00000000" w:rsidRDefault="00384D6F">
      <w:pPr>
        <w:pStyle w:val="Plattetekst"/>
        <w:tabs>
          <w:tab w:val="left" w:pos="8461"/>
        </w:tabs>
      </w:pPr>
      <w:r>
        <w:rPr>
          <w:b/>
          <w:bCs/>
          <w:sz w:val="22"/>
          <w:szCs w:val="22"/>
        </w:rPr>
        <w:t xml:space="preserve">  </w:t>
      </w:r>
    </w:p>
    <w:p w:rsidR="00000000" w:rsidRDefault="00384D6F">
      <w:pPr>
        <w:pStyle w:val="Plattetekst"/>
        <w:tabs>
          <w:tab w:val="left" w:pos="8461"/>
        </w:tabs>
      </w:pPr>
    </w:p>
    <w:p w:rsidR="00384D6F" w:rsidRDefault="00384D6F">
      <w:pPr>
        <w:pStyle w:val="Plattetekst"/>
        <w:tabs>
          <w:tab w:val="left" w:pos="8461"/>
        </w:tabs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Z.O.Z.</w:t>
      </w:r>
    </w:p>
    <w:sectPr w:rsidR="00384D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1"/>
    <w:rsid w:val="00384D6F"/>
    <w:rsid w:val="004A35E1"/>
    <w:rsid w:val="00A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Medema</cp:lastModifiedBy>
  <cp:revision>3</cp:revision>
  <cp:lastPrinted>2018-05-18T09:51:00Z</cp:lastPrinted>
  <dcterms:created xsi:type="dcterms:W3CDTF">2018-05-30T19:40:00Z</dcterms:created>
  <dcterms:modified xsi:type="dcterms:W3CDTF">2018-05-30T19:42:00Z</dcterms:modified>
</cp:coreProperties>
</file>